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19" w:rsidRPr="007D5119" w:rsidRDefault="007D5119" w:rsidP="007E274D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D5119">
        <w:rPr>
          <w:rFonts w:ascii="Times New Roman" w:hAnsi="Times New Roman" w:cs="Times New Roman"/>
          <w:b/>
          <w:i/>
          <w:color w:val="FF0000"/>
          <w:sz w:val="36"/>
          <w:szCs w:val="36"/>
        </w:rPr>
        <w:t>Юбилейный международный фестиваль-конкурс "Юные дарования России"</w:t>
      </w:r>
    </w:p>
    <w:p w:rsidR="009C7D35" w:rsidRPr="007D5119" w:rsidRDefault="00023D47" w:rsidP="007E27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Результаты 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7"/>
        <w:gridCol w:w="681"/>
        <w:gridCol w:w="2780"/>
        <w:gridCol w:w="1331"/>
        <w:gridCol w:w="283"/>
        <w:gridCol w:w="1606"/>
        <w:gridCol w:w="1229"/>
        <w:gridCol w:w="1811"/>
        <w:gridCol w:w="2017"/>
      </w:tblGrid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к/ч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2017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цирковая студия "</w:t>
            </w:r>
            <w:proofErr w:type="spellStart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Раус</w:t>
            </w:r>
            <w:proofErr w:type="spellEnd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Сычева Алена, </w:t>
            </w:r>
            <w:proofErr w:type="spellStart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Жилич</w:t>
            </w:r>
            <w:proofErr w:type="spellEnd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Василиса, Сулейманова Таисия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"Дом детского творчества"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акробатика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Наталья Павловна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Медузы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"Сюрприз", Батищева Кристина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 № 3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Блужина</w:t>
            </w:r>
            <w:proofErr w:type="spellEnd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811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Антипод "Ковбойка"</w:t>
            </w:r>
          </w:p>
        </w:tc>
        <w:tc>
          <w:tcPr>
            <w:tcW w:w="2017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цирковая студия "</w:t>
            </w:r>
            <w:proofErr w:type="spellStart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Раус</w:t>
            </w:r>
            <w:proofErr w:type="spellEnd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Нечаева Диана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"Дом детского творчества"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дрессура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1229" w:type="dxa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Наталья Павловна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Маша и медведь </w:t>
            </w:r>
          </w:p>
        </w:tc>
        <w:tc>
          <w:tcPr>
            <w:tcW w:w="2017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"Сюрприз", </w:t>
            </w:r>
            <w:proofErr w:type="spellStart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Карнышева</w:t>
            </w:r>
            <w:proofErr w:type="spellEnd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 № 3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Блужина</w:t>
            </w:r>
            <w:proofErr w:type="spellEnd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811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Игра с диаболо</w:t>
            </w:r>
          </w:p>
        </w:tc>
        <w:tc>
          <w:tcPr>
            <w:tcW w:w="2017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цирковая студия "</w:t>
            </w:r>
            <w:proofErr w:type="spellStart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Раус</w:t>
            </w:r>
            <w:proofErr w:type="spellEnd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Канасевич</w:t>
            </w:r>
            <w:proofErr w:type="spellEnd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Виктория, </w:t>
            </w:r>
            <w:proofErr w:type="spellStart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Анганзорова</w:t>
            </w:r>
            <w:proofErr w:type="spellEnd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Дарья, Петрова Алина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"Дом детского творчества"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Жонгляж</w:t>
            </w:r>
            <w:proofErr w:type="spellEnd"/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ind w:left="-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1229" w:type="dxa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Наталья Павловна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 девицы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"Сюрприз", Рожкова Кира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 № 3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Блужина</w:t>
            </w:r>
            <w:proofErr w:type="spellEnd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811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 xml:space="preserve"> на катушках «Платье для Золушки»</w:t>
            </w:r>
          </w:p>
        </w:tc>
        <w:tc>
          <w:tcPr>
            <w:tcW w:w="2017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цирковая студия "</w:t>
            </w:r>
            <w:proofErr w:type="spellStart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Раус</w:t>
            </w:r>
            <w:proofErr w:type="spellEnd"/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"Дом детского творчества"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пластика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Наталья Павловна</w:t>
            </w:r>
          </w:p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Изумрудики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"Сюрприз", </w:t>
            </w:r>
            <w:proofErr w:type="spellStart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 № 3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Блужина</w:t>
            </w:r>
            <w:proofErr w:type="spellEnd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811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Жонглирование на отскок "В поисках Белого кролика"</w:t>
            </w:r>
          </w:p>
        </w:tc>
        <w:tc>
          <w:tcPr>
            <w:tcW w:w="2017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E22686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цирковая студия "Иллюзия"</w:t>
            </w:r>
          </w:p>
          <w:p w:rsidR="00023D47" w:rsidRPr="00E22686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E22686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E22686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г.Иркутска ДДТ № 2</w:t>
            </w:r>
          </w:p>
          <w:p w:rsidR="00023D47" w:rsidRPr="00E22686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E22686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E22686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023D47" w:rsidRPr="00E22686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Садовская Ирина Сергеевна, </w:t>
            </w:r>
            <w:proofErr w:type="spellStart"/>
            <w:r w:rsidRPr="00E22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Корытова</w:t>
            </w:r>
            <w:proofErr w:type="spellEnd"/>
            <w:r w:rsidRPr="00E22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  <w:p w:rsidR="00023D47" w:rsidRPr="00E22686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Align w:val="bottom"/>
          </w:tcPr>
          <w:p w:rsidR="00023D47" w:rsidRPr="00E22686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Шторм</w:t>
            </w:r>
          </w:p>
        </w:tc>
        <w:tc>
          <w:tcPr>
            <w:tcW w:w="2017" w:type="dxa"/>
            <w:vAlign w:val="bottom"/>
          </w:tcPr>
          <w:p w:rsidR="00023D47" w:rsidRPr="00977E23" w:rsidRDefault="00977E23" w:rsidP="0097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77E2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Л1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E22686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"Акробатика для всех", солистка </w:t>
            </w:r>
            <w:proofErr w:type="spellStart"/>
            <w:r w:rsidRPr="00E22686">
              <w:rPr>
                <w:rFonts w:ascii="Times New Roman" w:hAnsi="Times New Roman" w:cs="Times New Roman"/>
                <w:sz w:val="24"/>
                <w:szCs w:val="24"/>
              </w:rPr>
              <w:t>Сластунова</w:t>
            </w:r>
            <w:proofErr w:type="spellEnd"/>
            <w:r w:rsidRPr="00E2268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E22686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E22686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hAnsi="Times New Roman" w:cs="Times New Roman"/>
                <w:sz w:val="24"/>
                <w:szCs w:val="24"/>
              </w:rPr>
              <w:t>МБУДО г.Иркутска ДДТ№2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E22686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E22686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E22686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hAnsi="Times New Roman" w:cs="Times New Roman"/>
                <w:sz w:val="24"/>
                <w:szCs w:val="24"/>
              </w:rPr>
              <w:t>Красноштанова Тамара Николаевна</w:t>
            </w:r>
          </w:p>
        </w:tc>
        <w:tc>
          <w:tcPr>
            <w:tcW w:w="1811" w:type="dxa"/>
            <w:vAlign w:val="bottom"/>
          </w:tcPr>
          <w:p w:rsidR="00023D47" w:rsidRPr="00E22686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</w:p>
        </w:tc>
        <w:tc>
          <w:tcPr>
            <w:tcW w:w="2017" w:type="dxa"/>
            <w:vAlign w:val="bottom"/>
          </w:tcPr>
          <w:p w:rsidR="00023D47" w:rsidRPr="00E22686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цирковая студия "Сюрприз", </w:t>
            </w:r>
            <w:proofErr w:type="spellStart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Тигунцева</w:t>
            </w:r>
            <w:proofErr w:type="spellEnd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 xml:space="preserve"> Ксения, Ермак Полина, </w:t>
            </w:r>
            <w:proofErr w:type="spellStart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Охотин</w:t>
            </w:r>
            <w:proofErr w:type="spellEnd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 xml:space="preserve"> Артём, Гаврилова Арина, Павленко Руслан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МБУДО г. Иркутска ДДТ № 3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Блужина</w:t>
            </w:r>
            <w:proofErr w:type="spellEnd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811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AC77E0">
              <w:rPr>
                <w:rFonts w:ascii="Times New Roman" w:hAnsi="Times New Roman" w:cs="Times New Roman"/>
                <w:sz w:val="24"/>
                <w:szCs w:val="24"/>
              </w:rPr>
              <w:t xml:space="preserve"> на моноциклах "Бременские музыканты"</w:t>
            </w:r>
          </w:p>
        </w:tc>
        <w:tc>
          <w:tcPr>
            <w:tcW w:w="2017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47" w:rsidRPr="007E274D" w:rsidTr="007D5119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vMerge w:val="restart"/>
            <w:shd w:val="clear" w:color="auto" w:fill="auto"/>
            <w:noWrap/>
            <w:vAlign w:val="bottom"/>
            <w:hideMark/>
          </w:tcPr>
          <w:p w:rsidR="00023D47" w:rsidRDefault="00023D47" w:rsidP="0002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23D47" w:rsidRDefault="00023D47" w:rsidP="0002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23D47" w:rsidRDefault="00023D47" w:rsidP="0002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23D47" w:rsidRPr="00AC77E0" w:rsidRDefault="00023D47" w:rsidP="0002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023D47" w:rsidRPr="007E274D" w:rsidTr="007D5119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vMerge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к/ч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2017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3D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74D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«Каприз» </w:t>
            </w:r>
            <w:r w:rsidRPr="007E27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7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</w:t>
            </w:r>
            <w:r w:rsidRPr="007E2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Искусств посёлка Мегет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74D">
              <w:rPr>
                <w:rFonts w:ascii="Times New Roman" w:hAnsi="Times New Roman" w:cs="Times New Roman"/>
                <w:sz w:val="24"/>
                <w:szCs w:val="24"/>
              </w:rPr>
              <w:t>Жигалова Анастасия Эдуардов</w:t>
            </w:r>
            <w:r w:rsidRPr="007E2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на, </w:t>
            </w:r>
            <w:proofErr w:type="spellStart"/>
            <w:r w:rsidRPr="007E274D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7E27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811" w:type="dxa"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«Северные мотивы»</w:t>
            </w:r>
          </w:p>
        </w:tc>
        <w:tc>
          <w:tcPr>
            <w:tcW w:w="2017" w:type="dxa"/>
            <w:vAlign w:val="bottom"/>
          </w:tcPr>
          <w:p w:rsidR="00023D47" w:rsidRPr="00023D47" w:rsidRDefault="00023D47" w:rsidP="0002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3D47">
              <w:rPr>
                <w:rFonts w:ascii="Times New Roman" w:hAnsi="Times New Roman" w:cs="Times New Roman"/>
                <w:b/>
                <w:sz w:val="40"/>
                <w:szCs w:val="40"/>
              </w:rPr>
              <w:t>Д1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2">
              <w:rPr>
                <w:rFonts w:ascii="Times New Roman" w:hAnsi="Times New Roman" w:cs="Times New Roman"/>
                <w:sz w:val="24"/>
                <w:szCs w:val="24"/>
              </w:rPr>
              <w:t>Студия танца «Арабеск» Вечканова Алёна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F08A2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2">
              <w:rPr>
                <w:rFonts w:ascii="Times New Roman" w:hAnsi="Times New Roman" w:cs="Times New Roman"/>
                <w:sz w:val="24"/>
                <w:szCs w:val="24"/>
              </w:rPr>
              <w:t>ГБПОУ Иркутский областной колледж культуры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1229" w:type="dxa"/>
            <w:noWrap/>
            <w:vAlign w:val="bottom"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Абрамова Юлия Иннокентьевна Концертмейстер: </w:t>
            </w:r>
            <w:proofErr w:type="spellStart"/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Беляевская</w:t>
            </w:r>
            <w:proofErr w:type="spellEnd"/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Афанасьевна</w:t>
            </w:r>
          </w:p>
        </w:tc>
        <w:tc>
          <w:tcPr>
            <w:tcW w:w="1811" w:type="dxa"/>
            <w:vAlign w:val="bottom"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2">
              <w:rPr>
                <w:rFonts w:ascii="Times New Roman" w:hAnsi="Times New Roman" w:cs="Times New Roman"/>
                <w:sz w:val="24"/>
                <w:szCs w:val="24"/>
              </w:rPr>
              <w:t>Восточный танец</w:t>
            </w:r>
          </w:p>
        </w:tc>
        <w:tc>
          <w:tcPr>
            <w:tcW w:w="2017" w:type="dxa"/>
            <w:vAlign w:val="bottom"/>
          </w:tcPr>
          <w:p w:rsidR="00023D47" w:rsidRPr="00023D47" w:rsidRDefault="00023D47" w:rsidP="0002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3D47">
              <w:rPr>
                <w:rFonts w:ascii="Times New Roman" w:hAnsi="Times New Roman" w:cs="Times New Roman"/>
                <w:b/>
                <w:sz w:val="40"/>
                <w:szCs w:val="40"/>
              </w:rPr>
              <w:t>Л 1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«Арабеск» </w:t>
            </w:r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Петрова Диана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F08A2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2">
              <w:rPr>
                <w:rFonts w:ascii="Times New Roman" w:hAnsi="Times New Roman" w:cs="Times New Roman"/>
                <w:sz w:val="24"/>
                <w:szCs w:val="24"/>
              </w:rPr>
              <w:t>ГБПОУ Иркутский областной колледж культуры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</w:t>
            </w:r>
            <w:r w:rsidRPr="004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1229" w:type="dxa"/>
            <w:noWrap/>
            <w:vAlign w:val="bottom"/>
          </w:tcPr>
          <w:p w:rsidR="00023D47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Абрамова Юлия Иннокентьевна Концертмейстер: </w:t>
            </w:r>
            <w:proofErr w:type="spellStart"/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Беляевская</w:t>
            </w:r>
            <w:proofErr w:type="spellEnd"/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Афанасьевна</w:t>
            </w:r>
          </w:p>
          <w:p w:rsidR="00023D47" w:rsidRPr="004F08A2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Хореография: </w:t>
            </w:r>
            <w:proofErr w:type="spellStart"/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Шумкина</w:t>
            </w:r>
            <w:proofErr w:type="spellEnd"/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Оксана Юрьевна</w:t>
            </w:r>
          </w:p>
        </w:tc>
        <w:tc>
          <w:tcPr>
            <w:tcW w:w="1811" w:type="dxa"/>
            <w:vAlign w:val="bottom"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2">
              <w:rPr>
                <w:rFonts w:ascii="Times New Roman" w:hAnsi="Times New Roman" w:cs="Times New Roman"/>
                <w:sz w:val="24"/>
                <w:szCs w:val="24"/>
              </w:rPr>
              <w:t>Воспоминание</w:t>
            </w:r>
          </w:p>
        </w:tc>
        <w:tc>
          <w:tcPr>
            <w:tcW w:w="2017" w:type="dxa"/>
            <w:vAlign w:val="bottom"/>
          </w:tcPr>
          <w:p w:rsidR="00023D47" w:rsidRPr="00023D47" w:rsidRDefault="00023D47" w:rsidP="0002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3D47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"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Poetries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12DAC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ДО "Центр творчества"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E7BF2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9" w:type="dxa"/>
            <w:noWrap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Фокина Кристина Андреевна,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Циммер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</w:t>
            </w: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ровна </w:t>
            </w:r>
          </w:p>
        </w:tc>
        <w:tc>
          <w:tcPr>
            <w:tcW w:w="1811" w:type="dxa"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барабану</w:t>
            </w:r>
          </w:p>
        </w:tc>
        <w:tc>
          <w:tcPr>
            <w:tcW w:w="2017" w:type="dxa"/>
            <w:vAlign w:val="bottom"/>
          </w:tcPr>
          <w:p w:rsidR="00023D47" w:rsidRPr="00023D47" w:rsidRDefault="00023D47" w:rsidP="000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23D47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"Ритм"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ДДТ 3 г.Иркутска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229" w:type="dxa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Зуева Оксана Александровна</w:t>
            </w:r>
          </w:p>
        </w:tc>
        <w:tc>
          <w:tcPr>
            <w:tcW w:w="1811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Девчушки-</w:t>
            </w:r>
            <w:proofErr w:type="spellStart"/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веселушки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023D47" w:rsidRDefault="00023D47" w:rsidP="000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23D47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Д1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хореографический коллектив "УЛЫБКА"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«Культурно-спортивный центр»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Мамонского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стилизованный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Ольга Владимировна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"Круговерть"</w:t>
            </w:r>
          </w:p>
        </w:tc>
        <w:tc>
          <w:tcPr>
            <w:tcW w:w="2017" w:type="dxa"/>
            <w:vAlign w:val="bottom"/>
          </w:tcPr>
          <w:p w:rsidR="00023D47" w:rsidRPr="00023D47" w:rsidRDefault="00023D47" w:rsidP="000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23D47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Непоседы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г.Иркутска дом детского творчества 3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Анастасия Васильевна, </w:t>
            </w:r>
            <w:proofErr w:type="spell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Полиновская</w:t>
            </w:r>
            <w:proofErr w:type="spellEnd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Леонидовна, </w:t>
            </w:r>
            <w:proofErr w:type="spell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Чирскова</w:t>
            </w:r>
            <w:proofErr w:type="spellEnd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Римма Георгиевна</w:t>
            </w:r>
            <w:proofErr w:type="gram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Мышата</w:t>
            </w:r>
          </w:p>
        </w:tc>
        <w:tc>
          <w:tcPr>
            <w:tcW w:w="2017" w:type="dxa"/>
            <w:vAlign w:val="bottom"/>
          </w:tcPr>
          <w:p w:rsidR="00023D47" w:rsidRPr="00023D47" w:rsidRDefault="00023D47" w:rsidP="000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23D47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«Арабеск»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F08A2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2">
              <w:rPr>
                <w:rFonts w:ascii="Times New Roman" w:hAnsi="Times New Roman" w:cs="Times New Roman"/>
                <w:sz w:val="24"/>
                <w:szCs w:val="24"/>
              </w:rPr>
              <w:t>ГБПОУ Иркутский областной колледж культуры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</w:t>
            </w:r>
            <w:r w:rsidRPr="004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1229" w:type="dxa"/>
            <w:noWrap/>
            <w:vAlign w:val="bottom"/>
          </w:tcPr>
          <w:p w:rsidR="00023D47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Абрамова Юлия Иннокентьевна Концерт</w:t>
            </w:r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мейстер: </w:t>
            </w:r>
            <w:proofErr w:type="spellStart"/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Беляевская</w:t>
            </w:r>
            <w:proofErr w:type="spellEnd"/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Афанасьевна</w:t>
            </w:r>
          </w:p>
          <w:p w:rsidR="00023D47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Хореография:</w:t>
            </w:r>
          </w:p>
          <w:p w:rsidR="00023D47" w:rsidRPr="004F08A2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Дивисенко Наталья Петровна </w:t>
            </w:r>
          </w:p>
        </w:tc>
        <w:tc>
          <w:tcPr>
            <w:tcW w:w="1811" w:type="dxa"/>
            <w:vAlign w:val="bottom"/>
          </w:tcPr>
          <w:p w:rsidR="00023D47" w:rsidRPr="004F08A2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2017" w:type="dxa"/>
            <w:vAlign w:val="bottom"/>
          </w:tcPr>
          <w:p w:rsidR="00023D47" w:rsidRPr="00023D47" w:rsidRDefault="00023D47" w:rsidP="0002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3D47">
              <w:rPr>
                <w:rFonts w:ascii="Times New Roman" w:hAnsi="Times New Roman" w:cs="Times New Roman"/>
                <w:b/>
                <w:sz w:val="40"/>
                <w:szCs w:val="40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«Звёздочка»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«Творческая гостиная»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Руководитель-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Тисленок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Анатольевна, педагог-постановщик- Якимова Татьяна Александровна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музыкальной грамоты</w:t>
            </w:r>
          </w:p>
        </w:tc>
        <w:tc>
          <w:tcPr>
            <w:tcW w:w="2017" w:type="dxa"/>
            <w:vAlign w:val="bottom"/>
          </w:tcPr>
          <w:p w:rsidR="00023D47" w:rsidRPr="00023D47" w:rsidRDefault="00023D47" w:rsidP="000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23D47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Ярошенко Ева</w:t>
            </w:r>
            <w:proofErr w:type="gramStart"/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Студия танца Каданс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УФОЦ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Хореография;  Классический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229" w:type="dxa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Коновалова Татьяна Геннадьевна  </w:t>
            </w:r>
          </w:p>
        </w:tc>
        <w:tc>
          <w:tcPr>
            <w:tcW w:w="1811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Вариация "Фея Канарейки" из балета Спящая красавица</w:t>
            </w:r>
          </w:p>
        </w:tc>
        <w:tc>
          <w:tcPr>
            <w:tcW w:w="2017" w:type="dxa"/>
            <w:vAlign w:val="bottom"/>
          </w:tcPr>
          <w:p w:rsidR="00023D47" w:rsidRPr="00023D47" w:rsidRDefault="00023D47" w:rsidP="000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23D47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Д2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"Календула"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г. Иркутска СОШ № 7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привет!</w:t>
            </w:r>
          </w:p>
        </w:tc>
        <w:tc>
          <w:tcPr>
            <w:tcW w:w="2017" w:type="dxa"/>
            <w:vAlign w:val="bottom"/>
          </w:tcPr>
          <w:p w:rsidR="00023D47" w:rsidRPr="006F3D0C" w:rsidRDefault="00023D47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</w:t>
            </w:r>
            <w:proofErr w:type="spellStart"/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Ангарята</w:t>
            </w:r>
            <w:proofErr w:type="spellEnd"/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</w:t>
            </w: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города Иркутска средняя общеобразовательная школа №2 имени М.С. Вишнякова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ПДО </w:t>
            </w:r>
            <w:proofErr w:type="spellStart"/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Калычева</w:t>
            </w:r>
            <w:proofErr w:type="spellEnd"/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Викторовна, концертмейстер Яковлева Ирина Альбертовна</w:t>
            </w:r>
          </w:p>
        </w:tc>
        <w:tc>
          <w:tcPr>
            <w:tcW w:w="1811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"Ниточка"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Планета Детства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ДШИ 9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Народный </w:t>
            </w: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Соляник</w:t>
            </w:r>
            <w:proofErr w:type="spellEnd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Петровна </w:t>
            </w:r>
          </w:p>
        </w:tc>
        <w:tc>
          <w:tcPr>
            <w:tcW w:w="1811" w:type="dxa"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"Раз-платочком 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взмахну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-лебедушкой пройду"</w:t>
            </w: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хореографический коллектив "УЛЫБКА"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«Культурно-спортивный центр»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Мамонского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Ольга Владимировна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"Прятки"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0E374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"</w:t>
            </w:r>
            <w:proofErr w:type="spellStart"/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Денсл</w:t>
            </w:r>
            <w:proofErr w:type="spellEnd"/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0E3743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0E374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г. Иркутска ДДТ№2, МБОУ г. Иркутска СОШ№5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0E374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0E374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0E374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Лякишева Надежда Валерьевна</w:t>
            </w:r>
          </w:p>
        </w:tc>
        <w:tc>
          <w:tcPr>
            <w:tcW w:w="1811" w:type="dxa"/>
            <w:vAlign w:val="bottom"/>
          </w:tcPr>
          <w:p w:rsidR="00023D47" w:rsidRPr="000E374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"Ёжики"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"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Poetries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Константинова Полина, Буренкова Мария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12DAC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ДО "Центр творчества"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Фокина Кристина Андреевна, 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Циммер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811" w:type="dxa"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Сёстры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«Преображение»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3E728B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ДМШ 7 города Иркутска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младшая</w:t>
            </w:r>
          </w:p>
        </w:tc>
        <w:tc>
          <w:tcPr>
            <w:tcW w:w="1229" w:type="dxa"/>
            <w:noWrap/>
            <w:vAlign w:val="bottom"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Руководитель: Постникова Алёна </w:t>
            </w: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Николаевна. Педагоги: Севастьянова Марина Николаевна, </w:t>
            </w:r>
            <w:proofErr w:type="spellStart"/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Браништи</w:t>
            </w:r>
            <w:proofErr w:type="spellEnd"/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Владимировна.</w:t>
            </w: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Концертмейстеры: </w:t>
            </w:r>
            <w:proofErr w:type="spellStart"/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Саманкова</w:t>
            </w:r>
            <w:proofErr w:type="spellEnd"/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Михайловна, Волкова Татьяна Викторовна.</w:t>
            </w:r>
          </w:p>
        </w:tc>
        <w:tc>
          <w:tcPr>
            <w:tcW w:w="1811" w:type="dxa"/>
            <w:vAlign w:val="bottom"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Вейся, </w:t>
            </w:r>
            <w:proofErr w:type="spellStart"/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капустка</w:t>
            </w:r>
            <w:proofErr w:type="spellEnd"/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Демина Елена хореографический ансамбль "Календула"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г. Иркутска СОШ № 7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Планета Детства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ДШИ 9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Соляник</w:t>
            </w:r>
            <w:proofErr w:type="spellEnd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Петровна </w:t>
            </w:r>
          </w:p>
        </w:tc>
        <w:tc>
          <w:tcPr>
            <w:tcW w:w="1811" w:type="dxa"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Расправим крылья 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хореографический коллектив "УЛЫБКА"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«Культурно-спортивный центр»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Мамонского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Эстрадный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Ольга Владимировна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"Небо Славян"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</w:t>
            </w:r>
            <w:proofErr w:type="spellStart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RitMiX</w:t>
            </w:r>
            <w:proofErr w:type="spellEnd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г. Иркутска СОШ 73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 (уличный танец)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Отиева</w:t>
            </w:r>
            <w:proofErr w:type="spellEnd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11" w:type="dxa"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</w:t>
            </w:r>
            <w:proofErr w:type="spellEnd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Silver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eMotion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12DAC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танцевальная студия «Эмоция»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1229" w:type="dxa"/>
            <w:noWrap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Федосеева Елена Сергеевна</w:t>
            </w:r>
          </w:p>
        </w:tc>
        <w:tc>
          <w:tcPr>
            <w:tcW w:w="1811" w:type="dxa"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Севера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танца Мадагаскар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человек 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МУДО ИРМО ПИВОВАРОВСКАЯ ДШИ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Станиловская</w:t>
            </w:r>
            <w:proofErr w:type="spellEnd"/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Сергеевна руководитель и педагог</w:t>
            </w: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Кустекевич</w:t>
            </w:r>
            <w:proofErr w:type="spellEnd"/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Викторовна педагог</w:t>
            </w:r>
          </w:p>
        </w:tc>
        <w:tc>
          <w:tcPr>
            <w:tcW w:w="1811" w:type="dxa"/>
            <w:vAlign w:val="bottom"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Технолоджик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Анастасия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ДМШ 7 города Иркутска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Постникова Алёна Николаевна</w:t>
            </w:r>
          </w:p>
        </w:tc>
        <w:tc>
          <w:tcPr>
            <w:tcW w:w="1811" w:type="dxa"/>
            <w:vAlign w:val="bottom"/>
          </w:tcPr>
          <w:p w:rsidR="00023D47" w:rsidRPr="003E728B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Вариация зайчика- барабанщика из балета «Фея кукол»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Л1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2"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Народно-стилизованный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Батоевна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"На родных просторах" 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0E374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</w:t>
            </w: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ансамбль "</w:t>
            </w:r>
            <w:proofErr w:type="spellStart"/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Денсл</w:t>
            </w:r>
            <w:proofErr w:type="spellEnd"/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0E3743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0E374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г.Иркутска </w:t>
            </w: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ДДТ№2, МБОУ г.Иркутска СОШ№5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0E374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Народный </w:t>
            </w: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0E374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0E374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Лякишев</w:t>
            </w: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 Надежда Валерьевна</w:t>
            </w:r>
          </w:p>
        </w:tc>
        <w:tc>
          <w:tcPr>
            <w:tcW w:w="1811" w:type="dxa"/>
            <w:vAlign w:val="bottom"/>
          </w:tcPr>
          <w:p w:rsidR="00023D47" w:rsidRPr="000E374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"Роза-</w:t>
            </w:r>
            <w:proofErr w:type="spellStart"/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белорозовая</w:t>
            </w:r>
            <w:proofErr w:type="spellEnd"/>
            <w:r w:rsidRPr="000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Д1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 Детства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ДШИ 9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Соляник</w:t>
            </w:r>
            <w:proofErr w:type="spellEnd"/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Петровна </w:t>
            </w:r>
          </w:p>
        </w:tc>
        <w:tc>
          <w:tcPr>
            <w:tcW w:w="1811" w:type="dxa"/>
            <w:vAlign w:val="bottom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так хочу каникулы! 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</w:t>
            </w:r>
            <w:proofErr w:type="spellStart"/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Ангарята</w:t>
            </w:r>
            <w:proofErr w:type="spellEnd"/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города Иркутска средняя общеобразовательная школа №2 имени М.С. Вишнякова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ПДО </w:t>
            </w:r>
            <w:proofErr w:type="spellStart"/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Калычева</w:t>
            </w:r>
            <w:proofErr w:type="spellEnd"/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Викторовна, концертмейстер Яковлева Ирина Альбертовна</w:t>
            </w:r>
          </w:p>
        </w:tc>
        <w:tc>
          <w:tcPr>
            <w:tcW w:w="1811" w:type="dxa"/>
            <w:vAlign w:val="bottom"/>
          </w:tcPr>
          <w:p w:rsidR="00023D47" w:rsidRPr="00AC77E0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"Цап царапки"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</w:t>
            </w:r>
            <w:proofErr w:type="spellStart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eMotion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12DAC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танцевальная студия «Эмоция»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Федосеева Елена Сергеевна </w:t>
            </w:r>
          </w:p>
        </w:tc>
        <w:tc>
          <w:tcPr>
            <w:tcW w:w="1811" w:type="dxa"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Летели Облака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Д1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Дульдургинская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2"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Батоевна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Эрбэд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Соохор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RitMiX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г. Иркутска СОШ 73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 (современный танец)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Отиева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Май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Д1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</w:t>
            </w: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ансамбль «Надежда»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г. Иркутска СОШ 6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Трофименко Надежда </w:t>
            </w: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Михайловна </w:t>
            </w: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Шапочанская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 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 Бульба-Хоп»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Непоседы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г.Иркутска дом детского творчества 3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Эстрадный 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Анастасия Васильевна, </w:t>
            </w:r>
            <w:proofErr w:type="spell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Полиновская</w:t>
            </w:r>
            <w:proofErr w:type="spellEnd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Леонидовна, </w:t>
            </w:r>
            <w:proofErr w:type="spell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Чирскова</w:t>
            </w:r>
            <w:proofErr w:type="spellEnd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Римма Георгиевна</w:t>
            </w:r>
            <w:proofErr w:type="gram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Шабаш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танца Мадагаскар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человек 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МУДО ИРМО ПИВОВАРОВСКАЯ ДШИ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  <w:proofErr w:type="spell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Станиловская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Сергеевна руководитель и педагог</w:t>
            </w: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Кустекевич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 педагог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пены морской</w:t>
            </w:r>
            <w:proofErr w:type="gram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"Искорки""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4F4">
              <w:rPr>
                <w:rFonts w:ascii="Times New Roman" w:hAnsi="Times New Roman" w:cs="Times New Roman"/>
                <w:sz w:val="24"/>
                <w:szCs w:val="24"/>
              </w:rPr>
              <w:t>ЧОУ Лицей № 36 ОАО «РЖД»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Васильевна, педагог: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Никишева</w:t>
            </w:r>
            <w:proofErr w:type="spellEnd"/>
            <w:r w:rsidRPr="0094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3D0C">
              <w:rPr>
                <w:rFonts w:ascii="Times New Roman" w:hAnsi="Times New Roman" w:cs="Times New Roman"/>
                <w:b/>
                <w:sz w:val="36"/>
                <w:szCs w:val="36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«Преображение»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ДМШ 7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старшая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Руководитель: Постникова Алёна Николаевна. Педагоги: Севастьянова Марина Николаевна, 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Браништи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Владимировна. Концертмейстеры: 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Саманкова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Михайловна, Волкова </w:t>
            </w: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Татьяна Викторовна.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Танец некрасовских казачек.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RitMiX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г. Иркутска СОШ 73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 (Современный танец)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Отиева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Дороги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Непоседы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г.Иркутска дом детского творчества 3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Анастасия Васильевна, </w:t>
            </w:r>
            <w:proofErr w:type="spell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Полиновская</w:t>
            </w:r>
            <w:proofErr w:type="spellEnd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Леонидовна, </w:t>
            </w:r>
            <w:proofErr w:type="spell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Чирскова</w:t>
            </w:r>
            <w:proofErr w:type="spellEnd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Римма Георгиевна</w:t>
            </w:r>
            <w:proofErr w:type="gram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681009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hAnsi="Times New Roman" w:cs="Times New Roman"/>
                <w:sz w:val="24"/>
                <w:szCs w:val="24"/>
              </w:rPr>
              <w:t>Дикое племя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Коляда</w:t>
            </w: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ДШИ 10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Асламова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танец из балета Лебединое озеро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Ансамбль танца "Искорки""</w:t>
            </w:r>
          </w:p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4F4">
              <w:rPr>
                <w:rFonts w:ascii="Times New Roman" w:hAnsi="Times New Roman" w:cs="Times New Roman"/>
                <w:sz w:val="24"/>
                <w:szCs w:val="24"/>
              </w:rPr>
              <w:t>ЧОУ Лицей № 36 ОАО «РЖД»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Васильевна, педагог: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Никишев</w:t>
            </w:r>
            <w:r w:rsidRPr="0094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</w:t>
            </w:r>
            <w:proofErr w:type="spellEnd"/>
            <w:r w:rsidRPr="0094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Вологодский хоровод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3D0C">
              <w:rPr>
                <w:rFonts w:ascii="Times New Roman" w:hAnsi="Times New Roman" w:cs="Times New Roman"/>
                <w:b/>
                <w:sz w:val="36"/>
                <w:szCs w:val="36"/>
              </w:rPr>
              <w:t>Л3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Планета Детства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ДШИ 9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Соляник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Петровна, Филёва Елена Алексеевна. Концертмейстеры: Храмцов Алексей Олегович,  Федосова Ольга Александровна 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Звучание севера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6F3D0C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Дельфиниум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8»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Екимова Анастасия Олеговна 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Стихия воды 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Д1</w:t>
            </w:r>
          </w:p>
        </w:tc>
      </w:tr>
      <w:tr w:rsidR="00023D47" w:rsidRPr="007E274D" w:rsidTr="00023D47">
        <w:trPr>
          <w:trHeight w:val="315"/>
        </w:trPr>
        <w:tc>
          <w:tcPr>
            <w:tcW w:w="534" w:type="dxa"/>
          </w:tcPr>
          <w:p w:rsidR="00023D47" w:rsidRPr="007E274D" w:rsidRDefault="006F3D0C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</w:t>
            </w:r>
            <w:proofErr w:type="spellStart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RitMiX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г. Иркутска СОШ 73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 (современный танец)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Отиева</w:t>
            </w:r>
            <w:proofErr w:type="spellEnd"/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11" w:type="dxa"/>
            <w:vAlign w:val="bottom"/>
          </w:tcPr>
          <w:p w:rsidR="00023D47" w:rsidRPr="0068100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тенью</w:t>
            </w:r>
          </w:p>
        </w:tc>
        <w:tc>
          <w:tcPr>
            <w:tcW w:w="2017" w:type="dxa"/>
            <w:vAlign w:val="bottom"/>
          </w:tcPr>
          <w:p w:rsidR="00023D47" w:rsidRPr="006F3D0C" w:rsidRDefault="006F3D0C" w:rsidP="006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3D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Д1</w:t>
            </w:r>
          </w:p>
        </w:tc>
      </w:tr>
      <w:tr w:rsidR="00023D47" w:rsidRPr="007E274D" w:rsidTr="007D5119">
        <w:trPr>
          <w:trHeight w:val="635"/>
        </w:trPr>
        <w:tc>
          <w:tcPr>
            <w:tcW w:w="14709" w:type="dxa"/>
            <w:gridSpan w:val="10"/>
          </w:tcPr>
          <w:p w:rsidR="00023D47" w:rsidRPr="000E3743" w:rsidRDefault="00023D47" w:rsidP="000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</w:tc>
      </w:tr>
      <w:tr w:rsidR="00023D47" w:rsidRPr="007E274D" w:rsidTr="00023D47">
        <w:trPr>
          <w:trHeight w:val="677"/>
        </w:trPr>
        <w:tc>
          <w:tcPr>
            <w:tcW w:w="534" w:type="dxa"/>
          </w:tcPr>
          <w:p w:rsidR="00023D47" w:rsidRPr="007E274D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к/ч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2017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3D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современной хореографии «ЮВЕНТА»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Спортивно-культурный </w:t>
            </w: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 Молодежного муниципального образования 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Современный танец 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Наталия </w:t>
            </w: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«Звездою севера…»</w:t>
            </w:r>
          </w:p>
        </w:tc>
        <w:tc>
          <w:tcPr>
            <w:tcW w:w="2017" w:type="dxa"/>
            <w:vAlign w:val="bottom"/>
          </w:tcPr>
          <w:p w:rsidR="00023D47" w:rsidRPr="00460509" w:rsidRDefault="006F3D0C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 балета "Фуэте"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культуры и искусства "Эстетика"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Классический танец. Дуэт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Карпухина Елена Александровна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Вариация Жемчужин из балета "Конек-Горбунок"</w:t>
            </w:r>
          </w:p>
        </w:tc>
        <w:tc>
          <w:tcPr>
            <w:tcW w:w="2017" w:type="dxa"/>
            <w:vAlign w:val="bottom"/>
          </w:tcPr>
          <w:p w:rsidR="00023D47" w:rsidRPr="00460509" w:rsidRDefault="006F3D0C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Валеева Марина Викторовна - руководитель,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Лемова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 - педагог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обезбянки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460509" w:rsidRDefault="006F3D0C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 балета "Фуэте"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культуры и искусства "Эстетика"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Классический танец. Дуэт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Карпухина Елена Александровна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Вариация Графинь Вишен из балета "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Чипполино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17" w:type="dxa"/>
            <w:vAlign w:val="bottom"/>
          </w:tcPr>
          <w:p w:rsidR="00023D47" w:rsidRPr="00460509" w:rsidRDefault="006F3D0C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Театр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Кибишева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, Елизавета Платонова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ДК " Металлург 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Выбин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2017" w:type="dxa"/>
            <w:vAlign w:val="bottom"/>
          </w:tcPr>
          <w:p w:rsidR="00023D47" w:rsidRPr="00460509" w:rsidRDefault="006F3D0C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народного танца "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г. Иркутск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Зарукина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Наталия Николаевна, концертмейстер Спирин Максим Валерьевич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Казачий с платками</w:t>
            </w:r>
          </w:p>
        </w:tc>
        <w:tc>
          <w:tcPr>
            <w:tcW w:w="2017" w:type="dxa"/>
            <w:vAlign w:val="bottom"/>
          </w:tcPr>
          <w:p w:rsidR="00023D47" w:rsidRPr="00460509" w:rsidRDefault="006F3D0C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Валеева Марина Викторовна- руководитель, Татарникова Эмма Павловна- педагог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Маленькие колдуньи</w:t>
            </w:r>
          </w:p>
        </w:tc>
        <w:tc>
          <w:tcPr>
            <w:tcW w:w="2017" w:type="dxa"/>
            <w:vAlign w:val="bottom"/>
          </w:tcPr>
          <w:p w:rsidR="00023D47" w:rsidRPr="00460509" w:rsidRDefault="006F3D0C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Огоньки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детский сад №89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Татьяна Геннадьевна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Пчёлок</w:t>
            </w:r>
          </w:p>
        </w:tc>
        <w:tc>
          <w:tcPr>
            <w:tcW w:w="2017" w:type="dxa"/>
            <w:vAlign w:val="bottom"/>
          </w:tcPr>
          <w:p w:rsidR="00023D47" w:rsidRPr="00460509" w:rsidRDefault="006F3D0C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 балета "Фуэте"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культуры и искусства "Эстетика"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Балетмейстерская работа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Карпухина Елена Александровна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Противостояние</w:t>
            </w:r>
          </w:p>
        </w:tc>
        <w:tc>
          <w:tcPr>
            <w:tcW w:w="2017" w:type="dxa"/>
            <w:vAlign w:val="bottom"/>
          </w:tcPr>
          <w:p w:rsidR="00023D47" w:rsidRPr="00460509" w:rsidRDefault="006F3D0C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"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АВтограФ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ДК " Металлург 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Выбин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Письмовник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"Гармония"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8" города Иркутска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Жендаева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Сакач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Калмыцкий танец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"Академия танца"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УЧЕРЕЖДЕНИЕ СРЕДНЕГО ОБЩЕОБРАЗОВАТЕЛЬ</w:t>
            </w: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НОГО ШКОЛА-4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Распутина Яна Викторовна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ЖУ-ЖУ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Средняя хо Средняя хореографическая группа "Узорочье"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Иркутской области центр развития творчества детей и юношества "Узорочье"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Чернегов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 дополнительного образования: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Концертмейстер: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Семагина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Музыкальный руководитель: Просвирин Эдуард Владимирович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Матрешечки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современной хореографии «ЮВЕНТА»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Спортивно-культурный центр Молодежного муниципального </w:t>
            </w: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Наталия Игоревна 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«Лесная история»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"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АВтограФ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ДК " Металлург 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Выбин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Владимирович, педагог- Смирнова Наталия Игоревна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Всё меньше нетронутых мест на планете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Валеева Марина Викторовна - руководитель, Татарникова Эмма Павловна - педагог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Летучие мыши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танца "Эдельвейс"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г.Иркутска "Дворец творчества"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Филатова Надежда Павловна, педагог: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Сергеевна, Ямщиков Артем Павлович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"Веселые насекомые"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балетная студия Иркутского музыкального театра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им.Н.М.Загурского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Музыкальный театр им.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proofErr w:type="gram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Смешанная группа 6-9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Демьяненко Марина- директор, Репина Ульяна - 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руководитель, педагоги - Севостьянова Юлия, Муратова Нина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Штраус. Трудовые будни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Театр танца "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АВтограФ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", соло: Полина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Кибишева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ДК " Металлург 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Выбин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Нежный возраст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Мартыш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8" города Иркутска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Побоченко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Вариация детского па-де-де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 балета "Фуэте"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культуры и искусства "Эстетика"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танец. Соло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Карпухина Елена Александровна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Милашка из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АддамсВилль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центр "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Валеева Марина Викторовна- руководитель, </w:t>
            </w:r>
            <w:proofErr w:type="spellStart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Лемова</w:t>
            </w:r>
            <w:proofErr w:type="spellEnd"/>
            <w:r w:rsidRPr="004842A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Андреевна- педагог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hAnsi="Times New Roman" w:cs="Times New Roman"/>
                <w:sz w:val="24"/>
                <w:szCs w:val="24"/>
              </w:rPr>
              <w:t>Мой кораблик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Игнатьева Вероника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дополнительного образования "Детская школа искусств 8" города Иркутска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Побоченк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Вариация Феи 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Нежности из балета "Спящая красавица"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"Гармония"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8" города Иркутска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Жендаева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Сакач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"Моль"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 балета "Фуэте"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культуры и искусства "Эстетика"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Балетмейстерская работа. Ансамбль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Руководитель: Карпухина Елена Александровна; Балетмейстер: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Лелявская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Викторовна; Концертмейстер: Борисова Елена Викторовна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Противостояние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балетная студия Иркутского музыкального театра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им.Н.М.Загурского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Музыкальный театр им.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proofErr w:type="gram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Демьяненко Марина - директор, Репина Ульяна - 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руководитель,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Перетолчина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- педагог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Thomas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Stuart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Танагрики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УЛЫБКИ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Сердюк Юлия Евгеньевна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Космолайк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3E1526" w:rsidRPr="007D5119" w:rsidTr="00023D47">
        <w:trPr>
          <w:trHeight w:val="315"/>
        </w:trPr>
        <w:tc>
          <w:tcPr>
            <w:tcW w:w="534" w:type="dxa"/>
          </w:tcPr>
          <w:p w:rsidR="003E1526" w:rsidRDefault="003E1526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37" w:type="dxa"/>
            <w:shd w:val="clear" w:color="auto" w:fill="auto"/>
            <w:noWrap/>
            <w:vAlign w:val="bottom"/>
          </w:tcPr>
          <w:p w:rsidR="003E1526" w:rsidRPr="007D5119" w:rsidRDefault="003E1526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хореографический ансамбль «Бусинки»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3E1526" w:rsidRPr="007D5119" w:rsidRDefault="003E1526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:rsidR="003E1526" w:rsidRPr="007D5119" w:rsidRDefault="003E1526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ркутска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«Дворец творчеств»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3E1526" w:rsidRPr="007D5119" w:rsidRDefault="003E1526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3E1526" w:rsidRDefault="003E1526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3E1526" w:rsidRPr="007D5119" w:rsidRDefault="003E1526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Помогаева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едагог:Волкова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811" w:type="dxa"/>
            <w:vAlign w:val="bottom"/>
          </w:tcPr>
          <w:p w:rsidR="003E1526" w:rsidRPr="007D5119" w:rsidRDefault="003E1526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Приключение в Африке</w:t>
            </w:r>
          </w:p>
        </w:tc>
        <w:tc>
          <w:tcPr>
            <w:tcW w:w="2017" w:type="dxa"/>
            <w:vAlign w:val="bottom"/>
          </w:tcPr>
          <w:p w:rsidR="003E1526" w:rsidRPr="00460509" w:rsidRDefault="003E1526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  <w:bookmarkStart w:id="0" w:name="_GoBack"/>
            <w:bookmarkEnd w:id="0"/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3E1526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Студия современной хореографии "Триумф"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71 им Н.А.Вилкова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889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Стельмах Ирина Геннадьевна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"Кто, ты для мира..."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Д1</w:t>
            </w:r>
          </w:p>
        </w:tc>
      </w:tr>
      <w:tr w:rsidR="00023D47" w:rsidRPr="007D5119" w:rsidTr="007D5119">
        <w:trPr>
          <w:trHeight w:val="635"/>
        </w:trPr>
        <w:tc>
          <w:tcPr>
            <w:tcW w:w="14709" w:type="dxa"/>
            <w:gridSpan w:val="10"/>
          </w:tcPr>
          <w:p w:rsidR="00023D47" w:rsidRDefault="00023D47" w:rsidP="000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</w:p>
          <w:p w:rsidR="00023D47" w:rsidRPr="007D5119" w:rsidRDefault="00023D47" w:rsidP="000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к/ч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2017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3D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 Задоринки"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человек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№26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Марина Леонидовна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 горкам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Д1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Школа современной хореографии "СИЛА ТАНЦА 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Смешанная группа №3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Шрагер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ИГРА РАЗУМА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педагог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Тогочиева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Борисовна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Курская плясовая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Тимоня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танца Марины Павловской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человек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№26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Марина Леонидовна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Подплясочка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краем край 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танца "Колокольчики"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человек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г.Иркутска ДДТ № 2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Стафеева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Петровна,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Корытова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"Не задавайся!"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Школа современной хореографии "СИЛА ТАНЦА 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Шрагер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ВЗРЫВНАЯ КОМАНДА (SPLASH TEAM)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"Задоринки"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чел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овек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МБОУ СОШ №26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Павловская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Марина Леонидовна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Чебатуха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"Оранжевый Кот"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АНО ДТОСЦ "Восток"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Михайленко Татьяна Николаевна и Михайленко Михаил Михайлович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Байкеры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Г-П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Нина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Серпова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 w:rsidRPr="004E7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Вариация из балета Пахита (адаптация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ЕН)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Марины Павловской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Марина Леонидовна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Казаченьки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Traffic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(Трафик)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г. Иркутска ЦДТ "Октябрьский",  Гимназия N 2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Саватеева Мария Владимировна 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Traffic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 w:rsidRPr="004E7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Свети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Г-П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Школа современной хореографии "СИЛА ТАНЦА 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 №1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Шрагер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Г-П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Марины Павловской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Смешанная 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Марина Леонидовна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Курочка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ансамбль танца "Фантазёры"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г. Иркутска ЦДТ "Октябрьский"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хореография, 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Елена Ивановна, Васильева Ольга Николаевна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Буки-Бяки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 w:rsidRPr="004E7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танцуй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Эстрадный 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</w:t>
            </w:r>
            <w:r w:rsidRPr="004E7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от ста 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(Хоп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человек 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HIP-HOP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 w:rsidRPr="004E7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Саватеева Мария Владимировна 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Школа современной хореографии "СИЛА ТАНЦА 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Шрагер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КРАСНАЯ МАШИНА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танца Марины Павловской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человек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Марина Леонидовна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Калинка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Николаевна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Ловец снов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Freedom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 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HIP-HOP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Саватеева Мария Владимировна 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Freedom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света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"Оранжевый Кот"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АНО ДТОСЦ "Восток"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Михайленко Татьяна Николаевна и Михайленко Михаил Михайлович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Фридом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танца Марины Павловской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человек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Марина Леонидовна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"Стая "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Л3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Дети Солнца, дуэт Шабалина Таисия и Корнилова София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"Гимназия √44" Г. Иркутска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Ильинична,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Дмитриевич,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Цветущий лотос на водной глади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Colorblock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37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Тогочиева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Закрутуха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HIP-HOP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Саватеева Мария Владимировна 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37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"Оранжевый Кот"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АНО ДТОСЦ "Восток"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Михайленко Татьяна Николаевна и Михайленко Михаил Михайлович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я выросла»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Floormasters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HIP-HOP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Тесленко Валерий Игоревич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Floormasters</w:t>
            </w:r>
            <w:proofErr w:type="spellEnd"/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Базар 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443FC4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танца "Эдельвейс"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г.Иркутска "Дворец творчества"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  <w:p w:rsidR="00023D47" w:rsidRPr="00C93A2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младшая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Филатова Надежда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Павловна, педагог: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Сергеевна, Ямщиков Артем Павлович</w:t>
            </w:r>
          </w:p>
        </w:tc>
        <w:tc>
          <w:tcPr>
            <w:tcW w:w="1811" w:type="dxa"/>
            <w:vAlign w:val="bottom"/>
          </w:tcPr>
          <w:p w:rsidR="00023D47" w:rsidRPr="00443FC4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Boom jazz band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443FC4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Школа современной хореографии "СИЛА ТАНЦА 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Смешанная группа №2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Шрагер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ВОЛЕЙБОЛЬНАЯ КОМАНДА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443FC4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Дети Солнца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МБОУ "Гимназия 44" г. Иркутска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Ильинична,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Дмитриевич,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Восточные мотивы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443FC4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 w:rsidRPr="004E7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811" w:type="dxa"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Eleven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443FC4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"Оранжевый Кот"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АНО ДТОСЦ "Восток"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Николаевна и Михайленко 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Михайлович.</w:t>
            </w:r>
            <w:r w:rsidRPr="007D51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Постановщик - </w:t>
            </w: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>Еропов</w:t>
            </w:r>
            <w:proofErr w:type="spellEnd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811" w:type="dxa"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Дедлайн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0509">
              <w:rPr>
                <w:rFonts w:ascii="Times New Roman" w:hAnsi="Times New Roman" w:cs="Times New Roman"/>
                <w:b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443FC4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Центр танца </w:t>
            </w: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АРТиШОК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Уличный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</w:t>
            </w:r>
            <w:r w:rsidRPr="004E7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9" w:type="dxa"/>
            <w:noWrap/>
            <w:vAlign w:val="bottom"/>
          </w:tcPr>
          <w:p w:rsidR="00023D47" w:rsidRPr="004842A5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811" w:type="dxa"/>
            <w:vAlign w:val="bottom"/>
          </w:tcPr>
          <w:p w:rsidR="00023D47" w:rsidRPr="00612DAC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Desperados</w:t>
            </w:r>
            <w:proofErr w:type="spellEnd"/>
            <w:r w:rsidRPr="006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Л1</w:t>
            </w:r>
          </w:p>
        </w:tc>
      </w:tr>
      <w:tr w:rsidR="00023D47" w:rsidRPr="007D5119" w:rsidTr="00023D47">
        <w:trPr>
          <w:trHeight w:val="315"/>
        </w:trPr>
        <w:tc>
          <w:tcPr>
            <w:tcW w:w="534" w:type="dxa"/>
          </w:tcPr>
          <w:p w:rsidR="00023D47" w:rsidRPr="00443FC4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танца "Эдельвейс"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г.Иркутска "Дворец творчества"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 танец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23D47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29" w:type="dxa"/>
            <w:noWrap/>
            <w:vAlign w:val="bottom"/>
          </w:tcPr>
          <w:p w:rsidR="00023D47" w:rsidRPr="007D5119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Филатова Надежда Павловна, педагог: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Сергеевна, Ямщиков Артем Павлович</w:t>
            </w:r>
          </w:p>
        </w:tc>
        <w:tc>
          <w:tcPr>
            <w:tcW w:w="1811" w:type="dxa"/>
            <w:vAlign w:val="bottom"/>
          </w:tcPr>
          <w:p w:rsidR="00023D47" w:rsidRPr="00C93A23" w:rsidRDefault="00023D47" w:rsidP="000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Loose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kontrol</w:t>
            </w:r>
            <w:proofErr w:type="spellEnd"/>
          </w:p>
        </w:tc>
        <w:tc>
          <w:tcPr>
            <w:tcW w:w="2017" w:type="dxa"/>
            <w:vAlign w:val="bottom"/>
          </w:tcPr>
          <w:p w:rsidR="00023D47" w:rsidRPr="00460509" w:rsidRDefault="00460509" w:rsidP="0046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6050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Л2</w:t>
            </w:r>
          </w:p>
        </w:tc>
      </w:tr>
    </w:tbl>
    <w:p w:rsidR="001810EE" w:rsidRPr="007D5119" w:rsidRDefault="00715868" w:rsidP="00715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(круглый стол для педагогов 4 блока)</w:t>
      </w:r>
    </w:p>
    <w:sectPr w:rsidR="001810EE" w:rsidRPr="007D5119" w:rsidSect="007E27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10EE"/>
    <w:rsid w:val="00006335"/>
    <w:rsid w:val="00023D47"/>
    <w:rsid w:val="0002734A"/>
    <w:rsid w:val="0007551B"/>
    <w:rsid w:val="000E0A99"/>
    <w:rsid w:val="000E3743"/>
    <w:rsid w:val="000E74A1"/>
    <w:rsid w:val="00105D83"/>
    <w:rsid w:val="00114799"/>
    <w:rsid w:val="001810EE"/>
    <w:rsid w:val="001A795A"/>
    <w:rsid w:val="002223E7"/>
    <w:rsid w:val="00273DB5"/>
    <w:rsid w:val="0028442B"/>
    <w:rsid w:val="00285613"/>
    <w:rsid w:val="00295D5F"/>
    <w:rsid w:val="002B7497"/>
    <w:rsid w:val="00345D55"/>
    <w:rsid w:val="00364A9C"/>
    <w:rsid w:val="003C4902"/>
    <w:rsid w:val="003E1526"/>
    <w:rsid w:val="003F35ED"/>
    <w:rsid w:val="00435C69"/>
    <w:rsid w:val="00443FC4"/>
    <w:rsid w:val="00460509"/>
    <w:rsid w:val="00491983"/>
    <w:rsid w:val="004B6F70"/>
    <w:rsid w:val="004E7BF2"/>
    <w:rsid w:val="004F08A2"/>
    <w:rsid w:val="00562D1F"/>
    <w:rsid w:val="0058051B"/>
    <w:rsid w:val="005A2817"/>
    <w:rsid w:val="005A6EDC"/>
    <w:rsid w:val="005B69B8"/>
    <w:rsid w:val="005D54EC"/>
    <w:rsid w:val="00681009"/>
    <w:rsid w:val="00694AE0"/>
    <w:rsid w:val="006C7D70"/>
    <w:rsid w:val="006F3D0C"/>
    <w:rsid w:val="007112BF"/>
    <w:rsid w:val="00714AC4"/>
    <w:rsid w:val="00715868"/>
    <w:rsid w:val="00744FC2"/>
    <w:rsid w:val="00757F70"/>
    <w:rsid w:val="007D5119"/>
    <w:rsid w:val="007D557C"/>
    <w:rsid w:val="007E274D"/>
    <w:rsid w:val="0082173E"/>
    <w:rsid w:val="00834EF2"/>
    <w:rsid w:val="00851ED7"/>
    <w:rsid w:val="008B7ACD"/>
    <w:rsid w:val="008C741B"/>
    <w:rsid w:val="008D4B84"/>
    <w:rsid w:val="00907A67"/>
    <w:rsid w:val="0091531A"/>
    <w:rsid w:val="0092251A"/>
    <w:rsid w:val="00923915"/>
    <w:rsid w:val="009434F4"/>
    <w:rsid w:val="00951DEC"/>
    <w:rsid w:val="009671D6"/>
    <w:rsid w:val="0097680F"/>
    <w:rsid w:val="00977E23"/>
    <w:rsid w:val="009919C5"/>
    <w:rsid w:val="009A2CF8"/>
    <w:rsid w:val="009C7D35"/>
    <w:rsid w:val="009F7CFD"/>
    <w:rsid w:val="00A0529E"/>
    <w:rsid w:val="00A226B1"/>
    <w:rsid w:val="00AC77E0"/>
    <w:rsid w:val="00AF0528"/>
    <w:rsid w:val="00B00318"/>
    <w:rsid w:val="00B502E2"/>
    <w:rsid w:val="00B6771A"/>
    <w:rsid w:val="00B75BEC"/>
    <w:rsid w:val="00BE106A"/>
    <w:rsid w:val="00BF2542"/>
    <w:rsid w:val="00C11541"/>
    <w:rsid w:val="00C34EAB"/>
    <w:rsid w:val="00C906B8"/>
    <w:rsid w:val="00C93A23"/>
    <w:rsid w:val="00CA6A11"/>
    <w:rsid w:val="00CB7EC9"/>
    <w:rsid w:val="00CC05C5"/>
    <w:rsid w:val="00D10E7C"/>
    <w:rsid w:val="00D11A2B"/>
    <w:rsid w:val="00D1303C"/>
    <w:rsid w:val="00D53999"/>
    <w:rsid w:val="00DD6C3B"/>
    <w:rsid w:val="00DE0410"/>
    <w:rsid w:val="00E02A55"/>
    <w:rsid w:val="00E22686"/>
    <w:rsid w:val="00E630B4"/>
    <w:rsid w:val="00EB611B"/>
    <w:rsid w:val="00F07847"/>
    <w:rsid w:val="00F114D2"/>
    <w:rsid w:val="00F15D39"/>
    <w:rsid w:val="00F36A30"/>
    <w:rsid w:val="00F61F94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B340-7318-4AE7-9BCC-A257D4A9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39_34_1</dc:creator>
  <cp:lastModifiedBy>Пользователь</cp:lastModifiedBy>
  <cp:revision>35</cp:revision>
  <cp:lastPrinted>2022-12-01T06:14:00Z</cp:lastPrinted>
  <dcterms:created xsi:type="dcterms:W3CDTF">2022-11-23T10:37:00Z</dcterms:created>
  <dcterms:modified xsi:type="dcterms:W3CDTF">2022-12-15T15:49:00Z</dcterms:modified>
</cp:coreProperties>
</file>